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0" w:type="dxa"/>
        <w:tblLook w:val="04A0" w:firstRow="1" w:lastRow="0" w:firstColumn="1" w:lastColumn="0" w:noHBand="0" w:noVBand="1"/>
      </w:tblPr>
      <w:tblGrid>
        <w:gridCol w:w="3340"/>
      </w:tblGrid>
      <w:tr w:rsidR="006F40B4" w:rsidRPr="006F40B4" w14:paraId="1BAF6203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A860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2156990001@pnt.edu.vn; </w:t>
            </w:r>
          </w:p>
        </w:tc>
      </w:tr>
      <w:tr w:rsidR="006F40B4" w:rsidRPr="006F40B4" w14:paraId="3D4156CF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DF96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2156990003@pnt.edu.vn; </w:t>
            </w:r>
          </w:p>
        </w:tc>
      </w:tr>
      <w:tr w:rsidR="006F40B4" w:rsidRPr="006F40B4" w14:paraId="7919FA60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0A76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2156990005@pnt.edu.vn; </w:t>
            </w:r>
          </w:p>
        </w:tc>
      </w:tr>
      <w:tr w:rsidR="006F40B4" w:rsidRPr="006F40B4" w14:paraId="4B89EA95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26D7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2156990006@pnt.edu.vn; </w:t>
            </w:r>
          </w:p>
        </w:tc>
      </w:tr>
      <w:tr w:rsidR="006F40B4" w:rsidRPr="006F40B4" w14:paraId="6A0AA839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464D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2156990007@pnt.edu.vn; </w:t>
            </w:r>
          </w:p>
        </w:tc>
      </w:tr>
      <w:tr w:rsidR="006F40B4" w:rsidRPr="006F40B4" w14:paraId="1CC247DF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9203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2156990008@pnt.edu.vn; </w:t>
            </w:r>
          </w:p>
        </w:tc>
      </w:tr>
      <w:tr w:rsidR="006F40B4" w:rsidRPr="006F40B4" w14:paraId="50E15FB8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F420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2156990011@pnt.edu.vn; </w:t>
            </w:r>
          </w:p>
        </w:tc>
      </w:tr>
      <w:tr w:rsidR="006F40B4" w:rsidRPr="006F40B4" w14:paraId="3C6DEFD6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E57D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2156990010@pnt.edu.vn; </w:t>
            </w:r>
          </w:p>
        </w:tc>
      </w:tr>
      <w:tr w:rsidR="006F40B4" w:rsidRPr="006F40B4" w14:paraId="0FCFC630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AF4B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2156990015@pnt.edu.vn; </w:t>
            </w:r>
          </w:p>
        </w:tc>
      </w:tr>
      <w:tr w:rsidR="006F40B4" w:rsidRPr="006F40B4" w14:paraId="6E027325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CF2B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2156990013@pnt.edu.vn; </w:t>
            </w:r>
          </w:p>
        </w:tc>
      </w:tr>
      <w:tr w:rsidR="006F40B4" w:rsidRPr="006F40B4" w14:paraId="29A8801C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3A11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2156990014@pnt.edu.vn; </w:t>
            </w:r>
          </w:p>
        </w:tc>
      </w:tr>
      <w:tr w:rsidR="006F40B4" w:rsidRPr="006F40B4" w14:paraId="10694814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753C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2156990016@pnt.edu.vn; </w:t>
            </w:r>
          </w:p>
        </w:tc>
      </w:tr>
      <w:tr w:rsidR="006F40B4" w:rsidRPr="006F40B4" w14:paraId="1CCF1205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F378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2156990017@pnt.edu.vn; </w:t>
            </w:r>
          </w:p>
        </w:tc>
      </w:tr>
      <w:tr w:rsidR="006F40B4" w:rsidRPr="006F40B4" w14:paraId="5E055439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11F9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2156990018@pnt.edu.vn; </w:t>
            </w:r>
          </w:p>
        </w:tc>
      </w:tr>
      <w:tr w:rsidR="006F40B4" w:rsidRPr="006F40B4" w14:paraId="0DE63E08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F596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2156990019@pnt.edu.vn; </w:t>
            </w:r>
          </w:p>
        </w:tc>
      </w:tr>
      <w:tr w:rsidR="006F40B4" w:rsidRPr="006F40B4" w14:paraId="288DA99E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77C5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2156990022@pnt.edu.vn; </w:t>
            </w:r>
          </w:p>
        </w:tc>
      </w:tr>
      <w:tr w:rsidR="006F40B4" w:rsidRPr="006F40B4" w14:paraId="656F8855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DF33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2156990024@pnt.edu.vn; </w:t>
            </w:r>
          </w:p>
        </w:tc>
      </w:tr>
      <w:tr w:rsidR="006F40B4" w:rsidRPr="006F40B4" w14:paraId="3799FD83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18CC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2156990026@pnt.edu.vn; </w:t>
            </w:r>
          </w:p>
        </w:tc>
      </w:tr>
      <w:tr w:rsidR="006F40B4" w:rsidRPr="006F40B4" w14:paraId="609812C2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554C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2156990029@pnt.edu.vn; </w:t>
            </w:r>
          </w:p>
        </w:tc>
      </w:tr>
      <w:tr w:rsidR="006F40B4" w:rsidRPr="006F40B4" w14:paraId="3FA3D539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87A0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2156990030@pnt.edu.vn; </w:t>
            </w:r>
          </w:p>
        </w:tc>
      </w:tr>
      <w:tr w:rsidR="006F40B4" w:rsidRPr="006F40B4" w14:paraId="76A23205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CC38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2156990031@pnt.edu.vn; </w:t>
            </w:r>
          </w:p>
        </w:tc>
      </w:tr>
      <w:tr w:rsidR="006F40B4" w:rsidRPr="006F40B4" w14:paraId="28855988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D411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2156990032@pnt.edu.vn; </w:t>
            </w:r>
          </w:p>
        </w:tc>
      </w:tr>
      <w:tr w:rsidR="006F40B4" w:rsidRPr="006F40B4" w14:paraId="0E52BE12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8994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2156990034@pnt.edu.vn; </w:t>
            </w:r>
          </w:p>
        </w:tc>
      </w:tr>
      <w:tr w:rsidR="006F40B4" w:rsidRPr="006F40B4" w14:paraId="532E62C9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8113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2156990036@pnt.edu.vn; </w:t>
            </w:r>
          </w:p>
        </w:tc>
      </w:tr>
      <w:tr w:rsidR="006F40B4" w:rsidRPr="006F40B4" w14:paraId="053C80A9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8B4B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2156990037@pnt.edu.vn; </w:t>
            </w:r>
          </w:p>
        </w:tc>
      </w:tr>
      <w:tr w:rsidR="006F40B4" w:rsidRPr="006F40B4" w14:paraId="62F4556A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80A6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2156990038@pnt.edu.vn; </w:t>
            </w:r>
          </w:p>
        </w:tc>
      </w:tr>
      <w:tr w:rsidR="006F40B4" w:rsidRPr="006F40B4" w14:paraId="3D3FF4FF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C01D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2156990039@pnt.edu.vn; </w:t>
            </w:r>
          </w:p>
        </w:tc>
      </w:tr>
      <w:tr w:rsidR="006F40B4" w:rsidRPr="006F40B4" w14:paraId="6C3B346B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BA05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2156990040@pnt.edu.vn; </w:t>
            </w:r>
          </w:p>
        </w:tc>
      </w:tr>
      <w:tr w:rsidR="006F40B4" w:rsidRPr="006F40B4" w14:paraId="400B4110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EE93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2156990041@pnt.edu.vn; </w:t>
            </w:r>
          </w:p>
        </w:tc>
      </w:tr>
      <w:tr w:rsidR="006F40B4" w:rsidRPr="006F40B4" w14:paraId="49FC62EB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DD7B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2156990042@pnt.edu.vn; </w:t>
            </w:r>
          </w:p>
        </w:tc>
      </w:tr>
      <w:tr w:rsidR="006F40B4" w:rsidRPr="006F40B4" w14:paraId="26777518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A3CA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2156990043@pnt.edu.vn; </w:t>
            </w:r>
          </w:p>
        </w:tc>
      </w:tr>
      <w:tr w:rsidR="006F40B4" w:rsidRPr="006F40B4" w14:paraId="0F0B9F74" w14:textId="77777777" w:rsidTr="006F40B4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E52C" w14:textId="77777777" w:rsidR="006F40B4" w:rsidRPr="006F40B4" w:rsidRDefault="006F40B4" w:rsidP="006F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0B4">
              <w:rPr>
                <w:rFonts w:ascii="Calibri" w:eastAsia="Times New Roman" w:hAnsi="Calibri" w:cs="Calibri"/>
                <w:color w:val="000000"/>
              </w:rPr>
              <w:t xml:space="preserve">2156990044@pnt.edu.vn; </w:t>
            </w:r>
          </w:p>
        </w:tc>
      </w:tr>
    </w:tbl>
    <w:p w14:paraId="625B1FBF" w14:textId="77777777" w:rsidR="008014E8" w:rsidRPr="006F40B4" w:rsidRDefault="008014E8" w:rsidP="006F40B4"/>
    <w:sectPr w:rsidR="008014E8" w:rsidRPr="006F40B4" w:rsidSect="00275C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70"/>
    <w:rsid w:val="00275C70"/>
    <w:rsid w:val="006F40B4"/>
    <w:rsid w:val="007218DA"/>
    <w:rsid w:val="0080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800E"/>
  <w15:chartTrackingRefBased/>
  <w15:docId w15:val="{992FDEC1-FBF0-42BB-ADC1-9DD4F9AB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Lê</cp:lastModifiedBy>
  <cp:revision>4</cp:revision>
  <dcterms:created xsi:type="dcterms:W3CDTF">2020-11-26T03:17:00Z</dcterms:created>
  <dcterms:modified xsi:type="dcterms:W3CDTF">2021-10-07T08:08:00Z</dcterms:modified>
</cp:coreProperties>
</file>