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A2F47" w14:textId="77777777" w:rsidR="001B6FD6" w:rsidRDefault="001B6FD6" w:rsidP="001B6FD6">
      <w:r>
        <w:t xml:space="preserve">00.125.14.07.19.16@pnt.edu.vn; </w:t>
      </w:r>
    </w:p>
    <w:p w14:paraId="2404A53D" w14:textId="77777777" w:rsidR="001B6FD6" w:rsidRDefault="001B6FD6" w:rsidP="001B6FD6">
      <w:r>
        <w:t xml:space="preserve">00.125.14.10.19.02@pnt.edu.vn; </w:t>
      </w:r>
    </w:p>
    <w:p w14:paraId="6143E4F5" w14:textId="77777777" w:rsidR="001B6FD6" w:rsidRDefault="001B6FD6" w:rsidP="001B6FD6">
      <w:r>
        <w:t xml:space="preserve">00.125.14.07.19.02@pnt.edu.vn; </w:t>
      </w:r>
    </w:p>
    <w:p w14:paraId="04B37601" w14:textId="77777777" w:rsidR="001B6FD6" w:rsidRDefault="001B6FD6" w:rsidP="001B6FD6">
      <w:r>
        <w:t xml:space="preserve">00.125.14.07.19.17@pnt.edu.vn; </w:t>
      </w:r>
    </w:p>
    <w:p w14:paraId="73C2C686" w14:textId="77777777" w:rsidR="001B6FD6" w:rsidRDefault="001B6FD6" w:rsidP="001B6FD6">
      <w:r>
        <w:t xml:space="preserve">00.125.14.07.19.08@pnt.edu.vn; </w:t>
      </w:r>
    </w:p>
    <w:p w14:paraId="1246EB6F" w14:textId="77777777" w:rsidR="001B6FD6" w:rsidRDefault="001B6FD6" w:rsidP="001B6FD6">
      <w:r>
        <w:t xml:space="preserve">00.125.14.20.19.01@pnt.edu.vn; </w:t>
      </w:r>
    </w:p>
    <w:p w14:paraId="45C2B267" w14:textId="77777777" w:rsidR="001B6FD6" w:rsidRDefault="001B6FD6" w:rsidP="001B6FD6">
      <w:r>
        <w:t xml:space="preserve">00.125.14.07.19.21@pnt.edu.vn; </w:t>
      </w:r>
    </w:p>
    <w:p w14:paraId="5942F248" w14:textId="77777777" w:rsidR="001B6FD6" w:rsidRDefault="001B6FD6" w:rsidP="001B6FD6">
      <w:r>
        <w:t xml:space="preserve">00.125.14.07.19.20@pnt.edu.vn; </w:t>
      </w:r>
    </w:p>
    <w:p w14:paraId="78559E54" w14:textId="77777777" w:rsidR="001B6FD6" w:rsidRDefault="001B6FD6" w:rsidP="001B6FD6">
      <w:r>
        <w:t xml:space="preserve">00.125.14.07.19.18@pnt.edu.vn; </w:t>
      </w:r>
    </w:p>
    <w:p w14:paraId="07A7E51F" w14:textId="77777777" w:rsidR="001B6FD6" w:rsidRDefault="001B6FD6" w:rsidP="001B6FD6">
      <w:r>
        <w:t xml:space="preserve">00.125.14.07.19.14@pnt.edu.vn; </w:t>
      </w:r>
    </w:p>
    <w:p w14:paraId="4F0D7941" w14:textId="77777777" w:rsidR="001B6FD6" w:rsidRDefault="001B6FD6" w:rsidP="001B6FD6">
      <w:r>
        <w:t xml:space="preserve">00.125.14.07.19.10@pnt.edu.vn; </w:t>
      </w:r>
    </w:p>
    <w:p w14:paraId="52F185C8" w14:textId="77777777" w:rsidR="001B6FD6" w:rsidRDefault="001B6FD6" w:rsidP="001B6FD6">
      <w:r>
        <w:t xml:space="preserve">00.125.14.08.19.01@pnt.edu.vn; </w:t>
      </w:r>
    </w:p>
    <w:p w14:paraId="16A63B53" w14:textId="77777777" w:rsidR="001B6FD6" w:rsidRDefault="001B6FD6" w:rsidP="001B6FD6">
      <w:r>
        <w:t xml:space="preserve">00.125.14.07.19.13@pnt.edu.vn; </w:t>
      </w:r>
    </w:p>
    <w:p w14:paraId="023EA7B0" w14:textId="77777777" w:rsidR="001B6FD6" w:rsidRDefault="001B6FD6" w:rsidP="001B6FD6">
      <w:r>
        <w:t xml:space="preserve">00.125.14.07.19.04@pnt.edu.vn; </w:t>
      </w:r>
    </w:p>
    <w:p w14:paraId="38B3B7D2" w14:textId="77777777" w:rsidR="001B6FD6" w:rsidRDefault="001B6FD6" w:rsidP="001B6FD6">
      <w:r>
        <w:t xml:space="preserve">00.125.14.07.19.03@pnt.edu.vn; </w:t>
      </w:r>
    </w:p>
    <w:p w14:paraId="619FC590" w14:textId="77777777" w:rsidR="001B6FD6" w:rsidRDefault="001B6FD6" w:rsidP="001B6FD6">
      <w:r>
        <w:t xml:space="preserve">00.125.14.08.19.02@pnt.edu.vn; </w:t>
      </w:r>
    </w:p>
    <w:p w14:paraId="496B00BA" w14:textId="77777777" w:rsidR="001B6FD6" w:rsidRDefault="001B6FD6" w:rsidP="001B6FD6">
      <w:r>
        <w:t xml:space="preserve">00.125.14.07.19.01@pnt.edu.vn; </w:t>
      </w:r>
    </w:p>
    <w:p w14:paraId="2907AA20" w14:textId="77777777" w:rsidR="001B6FD6" w:rsidRDefault="001B6FD6" w:rsidP="001B6FD6">
      <w:r>
        <w:t xml:space="preserve">00.125.14.08.19.03@pnt.edu.vn; </w:t>
      </w:r>
    </w:p>
    <w:p w14:paraId="26165D33" w14:textId="77777777" w:rsidR="001B6FD6" w:rsidRDefault="001B6FD6" w:rsidP="001B6FD6">
      <w:r>
        <w:t xml:space="preserve">00.125.14.10.19.01@pnt.edu.vn; </w:t>
      </w:r>
    </w:p>
    <w:p w14:paraId="4302439F" w14:textId="77777777" w:rsidR="001B6FD6" w:rsidRDefault="001B6FD6" w:rsidP="001B6FD6">
      <w:r>
        <w:t xml:space="preserve">00.125.14.07.19.12@pnt.edu.vn; </w:t>
      </w:r>
    </w:p>
    <w:p w14:paraId="48E8F949" w14:textId="77777777" w:rsidR="001B6FD6" w:rsidRDefault="001B6FD6" w:rsidP="001B6FD6">
      <w:r>
        <w:t xml:space="preserve">00.125.14.07.19.11@pnt.edu.vn; </w:t>
      </w:r>
    </w:p>
    <w:p w14:paraId="2CB04D26" w14:textId="77777777" w:rsidR="001B6FD6" w:rsidRDefault="001B6FD6" w:rsidP="001B6FD6">
      <w:r>
        <w:t xml:space="preserve">00.125.14.07.19.15@pnt.edu.vn; </w:t>
      </w:r>
    </w:p>
    <w:p w14:paraId="028C664D" w14:textId="77777777" w:rsidR="001B6FD6" w:rsidRDefault="001B6FD6" w:rsidP="001B6FD6">
      <w:r>
        <w:t xml:space="preserve">00.125.14.07.19.09@pnt.edu.vn; </w:t>
      </w:r>
    </w:p>
    <w:p w14:paraId="5F3D53FD" w14:textId="77777777" w:rsidR="001B6FD6" w:rsidRDefault="001B6FD6" w:rsidP="001B6FD6">
      <w:r>
        <w:t xml:space="preserve">00.125.14.07.19.05@pnt.edu.vn; </w:t>
      </w:r>
    </w:p>
    <w:p w14:paraId="4ECBFDB5" w14:textId="77777777" w:rsidR="001B6FD6" w:rsidRDefault="001B6FD6" w:rsidP="001B6FD6">
      <w:r>
        <w:t xml:space="preserve">00.125.14.07.19.19@pnt.edu.vn; </w:t>
      </w:r>
    </w:p>
    <w:p w14:paraId="02D0EFB6" w14:textId="77777777" w:rsidR="001B6FD6" w:rsidRDefault="001B6FD6" w:rsidP="001B6FD6">
      <w:r>
        <w:t xml:space="preserve">00.125.14.07.19.06@pnt.edu.vn; </w:t>
      </w:r>
    </w:p>
    <w:p w14:paraId="3660659C" w14:textId="2488BC43" w:rsidR="006113C3" w:rsidRDefault="001B6FD6" w:rsidP="001B6FD6">
      <w:r>
        <w:t>00.125.14.07.19.07@pnt.edu.vn;</w:t>
      </w:r>
    </w:p>
    <w:sectPr w:rsidR="006113C3" w:rsidSect="00854B6A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D6"/>
    <w:rsid w:val="001B6FD6"/>
    <w:rsid w:val="006113C3"/>
    <w:rsid w:val="0085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BB31D"/>
  <w15:chartTrackingRefBased/>
  <w15:docId w15:val="{C0504C89-D032-4FF7-B3E8-03F8223D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</dc:creator>
  <cp:keywords/>
  <dc:description/>
  <cp:lastModifiedBy>HD</cp:lastModifiedBy>
  <cp:revision>1</cp:revision>
  <dcterms:created xsi:type="dcterms:W3CDTF">2020-04-14T09:56:00Z</dcterms:created>
  <dcterms:modified xsi:type="dcterms:W3CDTF">2020-04-14T09:56:00Z</dcterms:modified>
</cp:coreProperties>
</file>