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B0A6" w14:textId="77777777" w:rsidR="009D4775" w:rsidRDefault="009D4775" w:rsidP="009D4775">
      <w:r>
        <w:t xml:space="preserve">1751010015@pnt.edu.vn; </w:t>
      </w:r>
    </w:p>
    <w:p w14:paraId="23A9BFE0" w14:textId="77777777" w:rsidR="009D4775" w:rsidRDefault="009D4775" w:rsidP="009D4775">
      <w:r>
        <w:t xml:space="preserve">1751010049@pnt.edu.vn; </w:t>
      </w:r>
    </w:p>
    <w:p w14:paraId="4232B9AF" w14:textId="77777777" w:rsidR="009D4775" w:rsidRDefault="009D4775" w:rsidP="009D4775">
      <w:r>
        <w:t xml:space="preserve">1751010101@pnt.edu.vn; </w:t>
      </w:r>
    </w:p>
    <w:p w14:paraId="2F0A4917" w14:textId="77777777" w:rsidR="009D4775" w:rsidRDefault="009D4775" w:rsidP="009D4775">
      <w:r>
        <w:t xml:space="preserve">1751010108@pnt.edu.vn; </w:t>
      </w:r>
    </w:p>
    <w:p w14:paraId="38A2BB04" w14:textId="77777777" w:rsidR="009D4775" w:rsidRDefault="009D4775" w:rsidP="009D4775">
      <w:r>
        <w:t xml:space="preserve">1751010119@pnt.edu.vn; </w:t>
      </w:r>
    </w:p>
    <w:p w14:paraId="55ED631E" w14:textId="77777777" w:rsidR="009D4775" w:rsidRDefault="009D4775" w:rsidP="009D4775">
      <w:r>
        <w:t xml:space="preserve">1751010145@pnt.edu.vn; </w:t>
      </w:r>
    </w:p>
    <w:p w14:paraId="0F004780" w14:textId="77777777" w:rsidR="009D4775" w:rsidRDefault="009D4775" w:rsidP="009D4775">
      <w:r>
        <w:t xml:space="preserve">1751010158@pnt.edu.vn; </w:t>
      </w:r>
    </w:p>
    <w:p w14:paraId="18C3A590" w14:textId="77777777" w:rsidR="009D4775" w:rsidRDefault="009D4775" w:rsidP="009D4775">
      <w:r>
        <w:t xml:space="preserve">1751010160@pnt.edu.vn; </w:t>
      </w:r>
    </w:p>
    <w:p w14:paraId="24B3314C" w14:textId="77777777" w:rsidR="009D4775" w:rsidRDefault="009D4775" w:rsidP="009D4775">
      <w:r>
        <w:t xml:space="preserve">1751010201@pnt.edu.vn; </w:t>
      </w:r>
    </w:p>
    <w:p w14:paraId="0976FBFE" w14:textId="77777777" w:rsidR="009D4775" w:rsidRDefault="009D4775" w:rsidP="009D4775">
      <w:r>
        <w:t xml:space="preserve">1751010242@pnt.edu.vn; </w:t>
      </w:r>
    </w:p>
    <w:p w14:paraId="34ADE869" w14:textId="77777777" w:rsidR="009D4775" w:rsidRDefault="009D4775" w:rsidP="009D4775">
      <w:r>
        <w:t xml:space="preserve">1751010251@pnt.edu.vn; </w:t>
      </w:r>
    </w:p>
    <w:p w14:paraId="0EB9D346" w14:textId="77777777" w:rsidR="009D4775" w:rsidRDefault="009D4775" w:rsidP="009D4775">
      <w:r>
        <w:t xml:space="preserve">1751010279@pnt.edu.vn; </w:t>
      </w:r>
    </w:p>
    <w:p w14:paraId="09EAD0B7" w14:textId="77777777" w:rsidR="009D4775" w:rsidRDefault="009D4775" w:rsidP="009D4775">
      <w:r>
        <w:t xml:space="preserve">1751010292@pnt.edu.vn; </w:t>
      </w:r>
    </w:p>
    <w:p w14:paraId="1055BD5F" w14:textId="77777777" w:rsidR="009D4775" w:rsidRDefault="009D4775" w:rsidP="009D4775">
      <w:r>
        <w:t xml:space="preserve">1751010326@pnt.edu.vn; </w:t>
      </w:r>
    </w:p>
    <w:p w14:paraId="444EA487" w14:textId="77777777" w:rsidR="009D4775" w:rsidRDefault="009D4775" w:rsidP="009D4775">
      <w:r>
        <w:t xml:space="preserve">1751010345@pnt.edu.vn; </w:t>
      </w:r>
    </w:p>
    <w:p w14:paraId="180A9FAB" w14:textId="77777777" w:rsidR="009D4775" w:rsidRDefault="009D4775" w:rsidP="009D4775">
      <w:r>
        <w:t xml:space="preserve">1751010360@pnt.edu.vn; </w:t>
      </w:r>
    </w:p>
    <w:p w14:paraId="6A9C27AE" w14:textId="77777777" w:rsidR="009D4775" w:rsidRDefault="009D4775" w:rsidP="009D4775">
      <w:r>
        <w:t xml:space="preserve">1751010393@pnt.edu.vn; </w:t>
      </w:r>
    </w:p>
    <w:p w14:paraId="03AB1FC6" w14:textId="77777777" w:rsidR="009D4775" w:rsidRDefault="009D4775" w:rsidP="009D4775">
      <w:r>
        <w:t xml:space="preserve">1751010481@pnt.edu.vn; </w:t>
      </w:r>
    </w:p>
    <w:p w14:paraId="56EE8F13" w14:textId="77777777" w:rsidR="009D4775" w:rsidRDefault="009D4775" w:rsidP="009D4775">
      <w:r>
        <w:t xml:space="preserve">1751010505@pnt.edu.vn; </w:t>
      </w:r>
    </w:p>
    <w:p w14:paraId="18F3A2D2" w14:textId="77777777" w:rsidR="009D4775" w:rsidRDefault="009D4775" w:rsidP="009D4775">
      <w:r>
        <w:t xml:space="preserve">1751010529@pnt.edu.vn; </w:t>
      </w:r>
    </w:p>
    <w:p w14:paraId="55BA20BD" w14:textId="77777777" w:rsidR="009D4775" w:rsidRDefault="009D4775" w:rsidP="009D4775">
      <w:r>
        <w:t xml:space="preserve">1751010642@pnt.edu.vn; </w:t>
      </w:r>
    </w:p>
    <w:p w14:paraId="6086D351" w14:textId="77777777" w:rsidR="009D4775" w:rsidRDefault="009D4775" w:rsidP="009D4775">
      <w:r>
        <w:t xml:space="preserve">1751010771@pnt.edu.vn; </w:t>
      </w:r>
    </w:p>
    <w:p w14:paraId="2F65B068" w14:textId="77777777" w:rsidR="009D4775" w:rsidRDefault="009D4775" w:rsidP="009D4775">
      <w:r>
        <w:t xml:space="preserve">1751010791@pnt.edu.vn; </w:t>
      </w:r>
    </w:p>
    <w:p w14:paraId="6B2D416C" w14:textId="77777777" w:rsidR="009D4775" w:rsidRDefault="009D4775" w:rsidP="009D4775">
      <w:r>
        <w:t xml:space="preserve">1751010796@pnt.edu.vn; </w:t>
      </w:r>
    </w:p>
    <w:p w14:paraId="4233BC8D" w14:textId="77777777" w:rsidR="009D4775" w:rsidRDefault="009D4775" w:rsidP="009D4775">
      <w:r>
        <w:t xml:space="preserve">1751010809@pnt.edu.vn; </w:t>
      </w:r>
    </w:p>
    <w:p w14:paraId="55D551DA" w14:textId="77777777" w:rsidR="009D4775" w:rsidRDefault="009D4775" w:rsidP="009D4775">
      <w:r>
        <w:t xml:space="preserve">1751010824@pnt.edu.vn; </w:t>
      </w:r>
    </w:p>
    <w:p w14:paraId="6DCCA897" w14:textId="73B1EFDC" w:rsidR="006113C3" w:rsidRDefault="009D4775" w:rsidP="009D4775">
      <w:r>
        <w:t>1751010888@pnt.edu.vn;</w:t>
      </w:r>
    </w:p>
    <w:sectPr w:rsidR="006113C3" w:rsidSect="00854B6A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775"/>
    <w:rsid w:val="006113C3"/>
    <w:rsid w:val="00854B6A"/>
    <w:rsid w:val="009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D263"/>
  <w15:chartTrackingRefBased/>
  <w15:docId w15:val="{C9AAB4D8-0DC8-4DED-88BD-B7988067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Trần Hoàng</dc:creator>
  <cp:keywords/>
  <dc:description/>
  <cp:lastModifiedBy>Dương Trần Hoàng</cp:lastModifiedBy>
  <cp:revision>1</cp:revision>
  <dcterms:created xsi:type="dcterms:W3CDTF">2020-05-04T04:04:00Z</dcterms:created>
  <dcterms:modified xsi:type="dcterms:W3CDTF">2020-05-04T04:05:00Z</dcterms:modified>
</cp:coreProperties>
</file>